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C4" w:rsidRPr="00D223FF" w:rsidRDefault="006E5CC4" w:rsidP="006E5CC4">
      <w:pPr>
        <w:ind w:left="3968" w:firstLine="280"/>
        <w:rPr>
          <w:b/>
          <w:sz w:val="24"/>
          <w:szCs w:val="24"/>
        </w:rPr>
      </w:pPr>
    </w:p>
    <w:tbl>
      <w:tblPr>
        <w:tblStyle w:val="a3"/>
        <w:tblW w:w="53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693"/>
      </w:tblGrid>
      <w:tr w:rsidR="006E5CC4" w:rsidTr="005F7E21">
        <w:tc>
          <w:tcPr>
            <w:tcW w:w="709" w:type="dxa"/>
          </w:tcPr>
          <w:p w:rsidR="006E5CC4" w:rsidRDefault="006E5CC4" w:rsidP="00F66562">
            <w:r>
              <w:t>№</w:t>
            </w:r>
          </w:p>
          <w:p w:rsidR="006E5CC4" w:rsidRDefault="006E5CC4" w:rsidP="00F66562">
            <w:r>
              <w:t>п/п</w:t>
            </w:r>
          </w:p>
        </w:tc>
        <w:tc>
          <w:tcPr>
            <w:tcW w:w="1985" w:type="dxa"/>
          </w:tcPr>
          <w:p w:rsidR="006E5CC4" w:rsidRDefault="006E5CC4" w:rsidP="00F66562"/>
          <w:p w:rsidR="006E5CC4" w:rsidRDefault="006E5CC4" w:rsidP="00F66562">
            <w:r>
              <w:t xml:space="preserve">           Ф.И.О.</w:t>
            </w:r>
          </w:p>
        </w:tc>
        <w:tc>
          <w:tcPr>
            <w:tcW w:w="2693" w:type="dxa"/>
          </w:tcPr>
          <w:p w:rsidR="006E5CC4" w:rsidRDefault="006E5CC4" w:rsidP="00F66562"/>
          <w:p w:rsidR="006E5CC4" w:rsidRDefault="006E5CC4" w:rsidP="00F66562">
            <w:r>
              <w:t>Занимаемая должность</w:t>
            </w:r>
          </w:p>
          <w:p w:rsidR="006E5CC4" w:rsidRDefault="006E5CC4" w:rsidP="00F66562"/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t>1.</w:t>
            </w:r>
          </w:p>
        </w:tc>
        <w:tc>
          <w:tcPr>
            <w:tcW w:w="1985" w:type="dxa"/>
          </w:tcPr>
          <w:p w:rsidR="006E5CC4" w:rsidRDefault="006E5CC4" w:rsidP="00F66562">
            <w:r>
              <w:t xml:space="preserve">Османов </w:t>
            </w:r>
          </w:p>
          <w:p w:rsidR="006E5CC4" w:rsidRDefault="006E5CC4" w:rsidP="00F66562">
            <w:r>
              <w:t>Исмаил Магомедович</w:t>
            </w:r>
          </w:p>
          <w:p w:rsidR="006E5CC4" w:rsidRDefault="006E5CC4" w:rsidP="00F66562">
            <w:r>
              <w:t xml:space="preserve">доктор мед. наук, профессор </w:t>
            </w:r>
          </w:p>
        </w:tc>
        <w:tc>
          <w:tcPr>
            <w:tcW w:w="2693" w:type="dxa"/>
          </w:tcPr>
          <w:p w:rsidR="006E5CC4" w:rsidRDefault="006E5CC4" w:rsidP="00F66562"/>
          <w:p w:rsidR="006E5CC4" w:rsidRDefault="006E5CC4" w:rsidP="00F66562">
            <w:r>
              <w:t>Главный</w:t>
            </w:r>
          </w:p>
          <w:p w:rsidR="006E5CC4" w:rsidRDefault="006E5CC4" w:rsidP="00F66562">
            <w:r>
              <w:t>врач</w:t>
            </w:r>
          </w:p>
          <w:p w:rsidR="006E5CC4" w:rsidRDefault="006E5CC4" w:rsidP="00F66562"/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t>2.</w:t>
            </w:r>
          </w:p>
        </w:tc>
        <w:tc>
          <w:tcPr>
            <w:tcW w:w="1985" w:type="dxa"/>
          </w:tcPr>
          <w:p w:rsidR="006E5CC4" w:rsidRDefault="006E5CC4" w:rsidP="00F66562">
            <w:proofErr w:type="spellStart"/>
            <w:r>
              <w:t>Майкова</w:t>
            </w:r>
            <w:proofErr w:type="spellEnd"/>
          </w:p>
          <w:p w:rsidR="006E5CC4" w:rsidRDefault="006E5CC4" w:rsidP="00F66562">
            <w:r>
              <w:t>Ирина</w:t>
            </w:r>
          </w:p>
          <w:p w:rsidR="006E5CC4" w:rsidRDefault="006E5CC4" w:rsidP="00F66562">
            <w:r>
              <w:t>Дмитриевна</w:t>
            </w:r>
          </w:p>
          <w:p w:rsidR="006E5CC4" w:rsidRPr="002814CA" w:rsidRDefault="006E5CC4" w:rsidP="00F66562">
            <w:r>
              <w:t>кандидат медицинских наук</w:t>
            </w:r>
          </w:p>
        </w:tc>
        <w:tc>
          <w:tcPr>
            <w:tcW w:w="2693" w:type="dxa"/>
          </w:tcPr>
          <w:p w:rsidR="006E5CC4" w:rsidRDefault="006E5CC4" w:rsidP="00F66562">
            <w:r>
              <w:t>Зам. главного</w:t>
            </w:r>
          </w:p>
          <w:p w:rsidR="006E5CC4" w:rsidRDefault="006E5CC4" w:rsidP="00F66562">
            <w:r>
              <w:t xml:space="preserve"> врача по </w:t>
            </w:r>
          </w:p>
          <w:p w:rsidR="006E5CC4" w:rsidRDefault="006E5CC4" w:rsidP="00F66562">
            <w:r>
              <w:t>медицинской</w:t>
            </w:r>
          </w:p>
          <w:p w:rsidR="006E5CC4" w:rsidRDefault="006E5CC4" w:rsidP="00F66562">
            <w:r>
              <w:t>части</w:t>
            </w:r>
          </w:p>
          <w:p w:rsidR="006E5CC4" w:rsidRDefault="006E5CC4" w:rsidP="00F66562">
            <w:r>
              <w:t xml:space="preserve"> </w:t>
            </w:r>
          </w:p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t>3.</w:t>
            </w:r>
          </w:p>
        </w:tc>
        <w:tc>
          <w:tcPr>
            <w:tcW w:w="1985" w:type="dxa"/>
          </w:tcPr>
          <w:p w:rsidR="006E5CC4" w:rsidRDefault="006E5CC4" w:rsidP="00F66562">
            <w:r>
              <w:t>Шеин</w:t>
            </w:r>
          </w:p>
          <w:p w:rsidR="006E5CC4" w:rsidRDefault="006E5CC4" w:rsidP="00F66562">
            <w:r>
              <w:t>Виктор</w:t>
            </w:r>
          </w:p>
          <w:p w:rsidR="006E5CC4" w:rsidRDefault="006E5CC4" w:rsidP="00F66562">
            <w:r>
              <w:t>Николаевич</w:t>
            </w:r>
          </w:p>
          <w:p w:rsidR="006E5CC4" w:rsidRDefault="006E5CC4" w:rsidP="00F66562">
            <w:r>
              <w:t>доктор мед. наук, профессор,</w:t>
            </w:r>
          </w:p>
          <w:p w:rsidR="006E5CC4" w:rsidRDefault="006E5CC4" w:rsidP="00F66562">
            <w:r>
              <w:t xml:space="preserve">заслуженный врач </w:t>
            </w:r>
            <w:proofErr w:type="spellStart"/>
            <w:r>
              <w:t>Рф</w:t>
            </w:r>
            <w:proofErr w:type="spellEnd"/>
          </w:p>
        </w:tc>
        <w:tc>
          <w:tcPr>
            <w:tcW w:w="2693" w:type="dxa"/>
          </w:tcPr>
          <w:p w:rsidR="006E5CC4" w:rsidRDefault="006E5CC4" w:rsidP="00F66562">
            <w:r>
              <w:t>Зам. главного</w:t>
            </w:r>
          </w:p>
          <w:p w:rsidR="006E5CC4" w:rsidRDefault="006E5CC4" w:rsidP="00F66562">
            <w:r>
              <w:t xml:space="preserve"> врача по </w:t>
            </w:r>
          </w:p>
          <w:p w:rsidR="006E5CC4" w:rsidRDefault="006E5CC4" w:rsidP="00F66562">
            <w:r>
              <w:t>хирургии</w:t>
            </w:r>
          </w:p>
          <w:p w:rsidR="006E5CC4" w:rsidRDefault="006E5CC4" w:rsidP="00F66562"/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t>4.</w:t>
            </w:r>
          </w:p>
        </w:tc>
        <w:tc>
          <w:tcPr>
            <w:tcW w:w="1985" w:type="dxa"/>
          </w:tcPr>
          <w:p w:rsidR="006E5CC4" w:rsidRDefault="006E5CC4" w:rsidP="00F66562">
            <w:proofErr w:type="spellStart"/>
            <w:r>
              <w:t>Самитова</w:t>
            </w:r>
            <w:proofErr w:type="spellEnd"/>
          </w:p>
          <w:p w:rsidR="006E5CC4" w:rsidRDefault="006E5CC4" w:rsidP="00F66562">
            <w:r>
              <w:t>Эльмира</w:t>
            </w:r>
          </w:p>
          <w:p w:rsidR="006E5CC4" w:rsidRDefault="006E5CC4" w:rsidP="00F66562">
            <w:proofErr w:type="spellStart"/>
            <w:r>
              <w:t>Растямовна</w:t>
            </w:r>
            <w:proofErr w:type="spellEnd"/>
          </w:p>
          <w:p w:rsidR="006E5CC4" w:rsidRDefault="006E5CC4" w:rsidP="00F66562">
            <w:r>
              <w:t>кандидат медицинских наук</w:t>
            </w:r>
          </w:p>
        </w:tc>
        <w:tc>
          <w:tcPr>
            <w:tcW w:w="2693" w:type="dxa"/>
          </w:tcPr>
          <w:p w:rsidR="006E5CC4" w:rsidRDefault="006E5CC4" w:rsidP="00F66562">
            <w:r>
              <w:t>Зам. главного</w:t>
            </w:r>
          </w:p>
          <w:p w:rsidR="006E5CC4" w:rsidRDefault="006E5CC4" w:rsidP="00F66562">
            <w:r>
              <w:t xml:space="preserve"> врача по </w:t>
            </w:r>
          </w:p>
          <w:p w:rsidR="006E5CC4" w:rsidRDefault="006E5CC4" w:rsidP="00F66562">
            <w:r>
              <w:t>инфекции</w:t>
            </w:r>
          </w:p>
          <w:p w:rsidR="006E5CC4" w:rsidRDefault="006E5CC4" w:rsidP="00F66562"/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t>6.</w:t>
            </w:r>
          </w:p>
        </w:tc>
        <w:tc>
          <w:tcPr>
            <w:tcW w:w="1985" w:type="dxa"/>
          </w:tcPr>
          <w:p w:rsidR="006E5CC4" w:rsidRDefault="006E5CC4" w:rsidP="00F66562">
            <w:r>
              <w:t>Демкина</w:t>
            </w:r>
          </w:p>
          <w:p w:rsidR="006E5CC4" w:rsidRDefault="006E5CC4" w:rsidP="00F66562">
            <w:r>
              <w:t>Светлана</w:t>
            </w:r>
          </w:p>
          <w:p w:rsidR="006E5CC4" w:rsidRDefault="006E5CC4" w:rsidP="00F66562">
            <w:r>
              <w:t>Ивановна</w:t>
            </w:r>
          </w:p>
          <w:p w:rsidR="006E5CC4" w:rsidRDefault="006E5CC4" w:rsidP="00F66562"/>
          <w:p w:rsidR="006E5CC4" w:rsidRDefault="006E5CC4" w:rsidP="00F66562"/>
          <w:p w:rsidR="006E5CC4" w:rsidRDefault="006E5CC4" w:rsidP="00F66562"/>
        </w:tc>
        <w:tc>
          <w:tcPr>
            <w:tcW w:w="2693" w:type="dxa"/>
          </w:tcPr>
          <w:p w:rsidR="006E5CC4" w:rsidRDefault="006E5CC4" w:rsidP="00F66562">
            <w:r>
              <w:t>Главная</w:t>
            </w:r>
          </w:p>
          <w:p w:rsidR="006E5CC4" w:rsidRDefault="006E5CC4" w:rsidP="00F66562">
            <w:r>
              <w:t>медицинская</w:t>
            </w:r>
          </w:p>
          <w:p w:rsidR="006E5CC4" w:rsidRDefault="006E5CC4" w:rsidP="00F66562">
            <w:r>
              <w:t>сестра</w:t>
            </w:r>
          </w:p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t>7.</w:t>
            </w:r>
          </w:p>
        </w:tc>
        <w:tc>
          <w:tcPr>
            <w:tcW w:w="1985" w:type="dxa"/>
          </w:tcPr>
          <w:p w:rsidR="006E5CC4" w:rsidRDefault="006E5CC4" w:rsidP="00F66562">
            <w:proofErr w:type="spellStart"/>
            <w:r>
              <w:t>Дубовец</w:t>
            </w:r>
            <w:proofErr w:type="spellEnd"/>
            <w:r>
              <w:t xml:space="preserve"> Наталия </w:t>
            </w:r>
          </w:p>
          <w:p w:rsidR="006E5CC4" w:rsidRDefault="006E5CC4" w:rsidP="00F66562">
            <w:r>
              <w:t>Федоровна</w:t>
            </w:r>
          </w:p>
        </w:tc>
        <w:tc>
          <w:tcPr>
            <w:tcW w:w="2693" w:type="dxa"/>
          </w:tcPr>
          <w:p w:rsidR="006E5CC4" w:rsidRDefault="006E5CC4" w:rsidP="00F66562">
            <w:r>
              <w:t xml:space="preserve">Заведующая </w:t>
            </w:r>
          </w:p>
          <w:p w:rsidR="006E5CC4" w:rsidRDefault="006E5CC4" w:rsidP="00F66562">
            <w:r>
              <w:t>Приемного</w:t>
            </w:r>
          </w:p>
          <w:p w:rsidR="006E5CC4" w:rsidRDefault="006E5CC4" w:rsidP="00F66562">
            <w:r>
              <w:t>отделения</w:t>
            </w:r>
          </w:p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t>8.</w:t>
            </w:r>
          </w:p>
        </w:tc>
        <w:tc>
          <w:tcPr>
            <w:tcW w:w="1985" w:type="dxa"/>
          </w:tcPr>
          <w:p w:rsidR="006E5CC4" w:rsidRDefault="005F7E21" w:rsidP="00F66562">
            <w:r>
              <w:t>Воробьева Александра</w:t>
            </w:r>
          </w:p>
          <w:p w:rsidR="005F7E21" w:rsidRDefault="005F7E21" w:rsidP="00F66562">
            <w:r>
              <w:t>Сергеевна</w:t>
            </w:r>
          </w:p>
        </w:tc>
        <w:tc>
          <w:tcPr>
            <w:tcW w:w="2693" w:type="dxa"/>
          </w:tcPr>
          <w:p w:rsidR="006E5CC4" w:rsidRDefault="006E5CC4" w:rsidP="00F66562">
            <w:r>
              <w:t xml:space="preserve">Заведующая </w:t>
            </w:r>
          </w:p>
          <w:p w:rsidR="006E5CC4" w:rsidRDefault="006E5CC4" w:rsidP="00F66562">
            <w:r>
              <w:t>Педиатрическим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lastRenderedPageBreak/>
              <w:t>9.</w:t>
            </w:r>
          </w:p>
        </w:tc>
        <w:tc>
          <w:tcPr>
            <w:tcW w:w="1985" w:type="dxa"/>
          </w:tcPr>
          <w:p w:rsidR="006E5CC4" w:rsidRDefault="006E5CC4" w:rsidP="00F66562">
            <w:r>
              <w:t>Скоробогатова Екатерина</w:t>
            </w:r>
          </w:p>
          <w:p w:rsidR="006E5CC4" w:rsidRDefault="006E5CC4" w:rsidP="00F66562">
            <w:r>
              <w:t>Владимировна</w:t>
            </w:r>
          </w:p>
        </w:tc>
        <w:tc>
          <w:tcPr>
            <w:tcW w:w="2693" w:type="dxa"/>
          </w:tcPr>
          <w:p w:rsidR="006E5CC4" w:rsidRDefault="006E5CC4" w:rsidP="00F66562">
            <w:r>
              <w:t xml:space="preserve">Заведующая </w:t>
            </w:r>
          </w:p>
          <w:p w:rsidR="006E5CC4" w:rsidRDefault="005F7E21" w:rsidP="00F66562">
            <w:r>
              <w:t>Гастроэнтерологическим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t>10.</w:t>
            </w:r>
          </w:p>
        </w:tc>
        <w:tc>
          <w:tcPr>
            <w:tcW w:w="1985" w:type="dxa"/>
          </w:tcPr>
          <w:p w:rsidR="006E5CC4" w:rsidRDefault="006E5CC4" w:rsidP="00F66562">
            <w:proofErr w:type="spellStart"/>
            <w:r>
              <w:t>Шулешко</w:t>
            </w:r>
            <w:proofErr w:type="spellEnd"/>
          </w:p>
          <w:p w:rsidR="006E5CC4" w:rsidRDefault="006E5CC4" w:rsidP="00F66562">
            <w:r>
              <w:t>Оксана</w:t>
            </w:r>
          </w:p>
          <w:p w:rsidR="006E5CC4" w:rsidRDefault="006E5CC4" w:rsidP="00F66562">
            <w:r>
              <w:t>Витальевна</w:t>
            </w:r>
          </w:p>
        </w:tc>
        <w:tc>
          <w:tcPr>
            <w:tcW w:w="2693" w:type="dxa"/>
          </w:tcPr>
          <w:p w:rsidR="006E5CC4" w:rsidRDefault="006E5CC4" w:rsidP="00F66562">
            <w:r>
              <w:t>Заведующая</w:t>
            </w:r>
          </w:p>
          <w:p w:rsidR="006E5CC4" w:rsidRDefault="006E5CC4" w:rsidP="00F66562">
            <w:r>
              <w:t>Консультативно-диагностическим поликлиническим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t>11.</w:t>
            </w:r>
          </w:p>
        </w:tc>
        <w:tc>
          <w:tcPr>
            <w:tcW w:w="1985" w:type="dxa"/>
          </w:tcPr>
          <w:p w:rsidR="006E5CC4" w:rsidRDefault="005F7E21" w:rsidP="00F66562">
            <w:r>
              <w:t xml:space="preserve">Юдина Анастасия </w:t>
            </w:r>
          </w:p>
          <w:p w:rsidR="005F7E21" w:rsidRDefault="005F7E21" w:rsidP="00F66562">
            <w:r>
              <w:t>Евгеньевна</w:t>
            </w:r>
          </w:p>
        </w:tc>
        <w:tc>
          <w:tcPr>
            <w:tcW w:w="2693" w:type="dxa"/>
          </w:tcPr>
          <w:p w:rsidR="006E5CC4" w:rsidRDefault="006E5CC4" w:rsidP="00F66562">
            <w:r>
              <w:t xml:space="preserve">Заведующая </w:t>
            </w:r>
          </w:p>
          <w:p w:rsidR="006E5CC4" w:rsidRDefault="006E5CC4" w:rsidP="00F66562">
            <w:r>
              <w:t>1-Неонатологическим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t>12.</w:t>
            </w:r>
          </w:p>
        </w:tc>
        <w:tc>
          <w:tcPr>
            <w:tcW w:w="1985" w:type="dxa"/>
          </w:tcPr>
          <w:p w:rsidR="006E5CC4" w:rsidRDefault="006E5CC4" w:rsidP="00F66562">
            <w:proofErr w:type="spellStart"/>
            <w:r>
              <w:t>Беленович</w:t>
            </w:r>
            <w:proofErr w:type="spellEnd"/>
          </w:p>
          <w:p w:rsidR="006E5CC4" w:rsidRDefault="006E5CC4" w:rsidP="00F66562">
            <w:r>
              <w:t>Елена</w:t>
            </w:r>
          </w:p>
          <w:p w:rsidR="006E5CC4" w:rsidRDefault="006E5CC4" w:rsidP="00F66562">
            <w:r>
              <w:t>Викторовна</w:t>
            </w:r>
          </w:p>
        </w:tc>
        <w:tc>
          <w:tcPr>
            <w:tcW w:w="2693" w:type="dxa"/>
          </w:tcPr>
          <w:p w:rsidR="006E5CC4" w:rsidRDefault="006E5CC4" w:rsidP="00F66562">
            <w:r>
              <w:t xml:space="preserve">Заведующая </w:t>
            </w:r>
          </w:p>
          <w:p w:rsidR="006E5CC4" w:rsidRDefault="006E5CC4" w:rsidP="00F66562">
            <w:r>
              <w:t>2-Неонатологическим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t>13.</w:t>
            </w:r>
          </w:p>
        </w:tc>
        <w:tc>
          <w:tcPr>
            <w:tcW w:w="1985" w:type="dxa"/>
          </w:tcPr>
          <w:p w:rsidR="006E5CC4" w:rsidRDefault="005F7E21" w:rsidP="005F7E21">
            <w:r>
              <w:t>Каленова</w:t>
            </w:r>
          </w:p>
          <w:p w:rsidR="005F7E21" w:rsidRDefault="005F7E21" w:rsidP="005F7E21">
            <w:r>
              <w:t>Анна Александровна</w:t>
            </w:r>
          </w:p>
        </w:tc>
        <w:tc>
          <w:tcPr>
            <w:tcW w:w="2693" w:type="dxa"/>
          </w:tcPr>
          <w:p w:rsidR="006E5CC4" w:rsidRDefault="006E5CC4" w:rsidP="00F66562">
            <w:r>
              <w:t xml:space="preserve">Заведующий </w:t>
            </w:r>
          </w:p>
          <w:p w:rsidR="006E5CC4" w:rsidRDefault="006E5CC4" w:rsidP="00F66562">
            <w:r>
              <w:t>Неврологическим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t>14.</w:t>
            </w:r>
          </w:p>
        </w:tc>
        <w:tc>
          <w:tcPr>
            <w:tcW w:w="1985" w:type="dxa"/>
          </w:tcPr>
          <w:p w:rsidR="006E5CC4" w:rsidRDefault="006E5CC4" w:rsidP="00F66562">
            <w:proofErr w:type="spellStart"/>
            <w:r>
              <w:t>Тамбиева</w:t>
            </w:r>
            <w:proofErr w:type="spellEnd"/>
          </w:p>
          <w:p w:rsidR="006E5CC4" w:rsidRDefault="006E5CC4" w:rsidP="00F66562">
            <w:r>
              <w:t>Екатерина</w:t>
            </w:r>
          </w:p>
          <w:p w:rsidR="006E5CC4" w:rsidRDefault="006E5CC4" w:rsidP="00F66562">
            <w:r>
              <w:t>Валерьевна</w:t>
            </w:r>
          </w:p>
        </w:tc>
        <w:tc>
          <w:tcPr>
            <w:tcW w:w="2693" w:type="dxa"/>
          </w:tcPr>
          <w:p w:rsidR="006E5CC4" w:rsidRDefault="006E5CC4" w:rsidP="00F66562">
            <w:r>
              <w:t>Заведующая</w:t>
            </w:r>
          </w:p>
          <w:p w:rsidR="006E5CC4" w:rsidRDefault="006E5CC4" w:rsidP="00F66562">
            <w:proofErr w:type="spellStart"/>
            <w:r>
              <w:t>Нефрологическим</w:t>
            </w:r>
            <w:proofErr w:type="spellEnd"/>
          </w:p>
          <w:p w:rsidR="006E5CC4" w:rsidRDefault="006E5CC4" w:rsidP="00F66562">
            <w:r>
              <w:t>отделением</w:t>
            </w:r>
          </w:p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t>15.</w:t>
            </w:r>
          </w:p>
        </w:tc>
        <w:tc>
          <w:tcPr>
            <w:tcW w:w="1985" w:type="dxa"/>
          </w:tcPr>
          <w:p w:rsidR="006E5CC4" w:rsidRDefault="006E5CC4" w:rsidP="00F66562">
            <w:proofErr w:type="spellStart"/>
            <w:r>
              <w:t>Трунина</w:t>
            </w:r>
            <w:proofErr w:type="spellEnd"/>
          </w:p>
          <w:p w:rsidR="006E5CC4" w:rsidRDefault="006E5CC4" w:rsidP="00F66562">
            <w:r>
              <w:t>Инна</w:t>
            </w:r>
          </w:p>
          <w:p w:rsidR="006E5CC4" w:rsidRDefault="006E5CC4" w:rsidP="00F66562">
            <w:r>
              <w:t>Игоревна</w:t>
            </w:r>
          </w:p>
          <w:p w:rsidR="006E5CC4" w:rsidRDefault="006E5CC4" w:rsidP="00F66562"/>
        </w:tc>
        <w:tc>
          <w:tcPr>
            <w:tcW w:w="2693" w:type="dxa"/>
          </w:tcPr>
          <w:p w:rsidR="006E5CC4" w:rsidRDefault="006E5CC4" w:rsidP="00F66562">
            <w:r>
              <w:t xml:space="preserve">Заведующая </w:t>
            </w:r>
          </w:p>
          <w:p w:rsidR="006E5CC4" w:rsidRDefault="006E5CC4" w:rsidP="00F66562">
            <w:r>
              <w:t>Кардиологическим</w:t>
            </w:r>
          </w:p>
          <w:p w:rsidR="006E5CC4" w:rsidRDefault="006E5CC4" w:rsidP="00F66562">
            <w:r>
              <w:t xml:space="preserve">отделением </w:t>
            </w:r>
          </w:p>
          <w:p w:rsidR="006E5CC4" w:rsidRDefault="006E5CC4" w:rsidP="00F66562"/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t>16.</w:t>
            </w:r>
          </w:p>
        </w:tc>
        <w:tc>
          <w:tcPr>
            <w:tcW w:w="1985" w:type="dxa"/>
          </w:tcPr>
          <w:p w:rsidR="006E5CC4" w:rsidRDefault="006E5CC4" w:rsidP="00F66562">
            <w:r>
              <w:t>Коломина</w:t>
            </w:r>
          </w:p>
          <w:p w:rsidR="006E5CC4" w:rsidRDefault="006E5CC4" w:rsidP="00F66562">
            <w:r>
              <w:t>Ирина</w:t>
            </w:r>
          </w:p>
          <w:p w:rsidR="006E5CC4" w:rsidRDefault="006E5CC4" w:rsidP="00F66562">
            <w:r>
              <w:t>Геннадьевна</w:t>
            </w:r>
          </w:p>
        </w:tc>
        <w:tc>
          <w:tcPr>
            <w:tcW w:w="2693" w:type="dxa"/>
          </w:tcPr>
          <w:p w:rsidR="006E5CC4" w:rsidRDefault="006E5CC4" w:rsidP="00F66562">
            <w:r>
              <w:t xml:space="preserve">Заведующая </w:t>
            </w:r>
          </w:p>
          <w:p w:rsidR="006E5CC4" w:rsidRDefault="006E5CC4" w:rsidP="00F66562">
            <w:r>
              <w:t>Эндокринологическим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t>17.</w:t>
            </w:r>
          </w:p>
        </w:tc>
        <w:tc>
          <w:tcPr>
            <w:tcW w:w="1985" w:type="dxa"/>
          </w:tcPr>
          <w:p w:rsidR="006E5CC4" w:rsidRDefault="005F7E21" w:rsidP="00F66562">
            <w:proofErr w:type="spellStart"/>
            <w:r>
              <w:t>Слесарев</w:t>
            </w:r>
            <w:proofErr w:type="spellEnd"/>
          </w:p>
          <w:p w:rsidR="005F7E21" w:rsidRDefault="005F7E21" w:rsidP="00F66562">
            <w:r>
              <w:t>Вячеслав</w:t>
            </w:r>
          </w:p>
          <w:p w:rsidR="005F7E21" w:rsidRDefault="005F7E21" w:rsidP="00F66562">
            <w:r>
              <w:t>Викторович</w:t>
            </w:r>
          </w:p>
        </w:tc>
        <w:tc>
          <w:tcPr>
            <w:tcW w:w="2693" w:type="dxa"/>
          </w:tcPr>
          <w:p w:rsidR="006E5CC4" w:rsidRDefault="006E5CC4" w:rsidP="00F66562">
            <w:r>
              <w:t xml:space="preserve">Заведующий </w:t>
            </w:r>
          </w:p>
          <w:p w:rsidR="006E5CC4" w:rsidRDefault="006E5CC4" w:rsidP="00F66562">
            <w:r>
              <w:t>Стационаром</w:t>
            </w:r>
          </w:p>
          <w:p w:rsidR="006E5CC4" w:rsidRDefault="006E5CC4" w:rsidP="00F66562">
            <w:r>
              <w:t>дневного</w:t>
            </w:r>
          </w:p>
          <w:p w:rsidR="006E5CC4" w:rsidRDefault="006E5CC4" w:rsidP="00F66562">
            <w:r>
              <w:t>пребывания</w:t>
            </w:r>
          </w:p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t>18.</w:t>
            </w:r>
          </w:p>
        </w:tc>
        <w:tc>
          <w:tcPr>
            <w:tcW w:w="1985" w:type="dxa"/>
          </w:tcPr>
          <w:p w:rsidR="006E5CC4" w:rsidRDefault="005F7E21" w:rsidP="00F66562">
            <w:proofErr w:type="spellStart"/>
            <w:r>
              <w:t>Дзятчик</w:t>
            </w:r>
            <w:proofErr w:type="spellEnd"/>
          </w:p>
          <w:p w:rsidR="005F7E21" w:rsidRDefault="005F7E21" w:rsidP="00F66562">
            <w:r>
              <w:t>Александр</w:t>
            </w:r>
          </w:p>
          <w:p w:rsidR="005F7E21" w:rsidRDefault="005F7E21" w:rsidP="00F66562">
            <w:r>
              <w:t>Валерьевич</w:t>
            </w:r>
          </w:p>
        </w:tc>
        <w:tc>
          <w:tcPr>
            <w:tcW w:w="2693" w:type="dxa"/>
          </w:tcPr>
          <w:p w:rsidR="006E5CC4" w:rsidRDefault="006E5CC4" w:rsidP="00F66562">
            <w:r>
              <w:t>Заведующий</w:t>
            </w:r>
          </w:p>
          <w:p w:rsidR="006E5CC4" w:rsidRDefault="006E5CC4" w:rsidP="00F66562">
            <w:r>
              <w:t xml:space="preserve">1-хирургическим 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t>19.</w:t>
            </w:r>
          </w:p>
        </w:tc>
        <w:tc>
          <w:tcPr>
            <w:tcW w:w="1985" w:type="dxa"/>
          </w:tcPr>
          <w:p w:rsidR="006E5CC4" w:rsidRDefault="006E5CC4" w:rsidP="00F66562">
            <w:proofErr w:type="spellStart"/>
            <w:r>
              <w:t>Буркин</w:t>
            </w:r>
            <w:proofErr w:type="spellEnd"/>
            <w:r>
              <w:t xml:space="preserve"> </w:t>
            </w:r>
          </w:p>
          <w:p w:rsidR="006E5CC4" w:rsidRDefault="006E5CC4" w:rsidP="00F66562">
            <w:r>
              <w:t>Артем</w:t>
            </w:r>
          </w:p>
          <w:p w:rsidR="006E5CC4" w:rsidRDefault="006E5CC4" w:rsidP="00F66562">
            <w:proofErr w:type="spellStart"/>
            <w:r>
              <w:t>Гагикович</w:t>
            </w:r>
            <w:proofErr w:type="spellEnd"/>
          </w:p>
        </w:tc>
        <w:tc>
          <w:tcPr>
            <w:tcW w:w="2693" w:type="dxa"/>
          </w:tcPr>
          <w:p w:rsidR="006E5CC4" w:rsidRDefault="006E5CC4" w:rsidP="00F66562">
            <w:r>
              <w:t>Заведующий</w:t>
            </w:r>
          </w:p>
          <w:p w:rsidR="006E5CC4" w:rsidRDefault="006E5CC4" w:rsidP="00F66562">
            <w:proofErr w:type="spellStart"/>
            <w:r>
              <w:t>Уроандрологическим</w:t>
            </w:r>
            <w:proofErr w:type="spellEnd"/>
            <w:r>
              <w:t xml:space="preserve"> 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t>20.</w:t>
            </w:r>
          </w:p>
        </w:tc>
        <w:tc>
          <w:tcPr>
            <w:tcW w:w="1985" w:type="dxa"/>
          </w:tcPr>
          <w:p w:rsidR="006E5CC4" w:rsidRDefault="006E5CC4" w:rsidP="00F66562">
            <w:proofErr w:type="spellStart"/>
            <w:r>
              <w:t>Худик</w:t>
            </w:r>
            <w:proofErr w:type="spellEnd"/>
          </w:p>
          <w:p w:rsidR="006E5CC4" w:rsidRDefault="006E5CC4" w:rsidP="00F66562">
            <w:r>
              <w:t>Владимир</w:t>
            </w:r>
          </w:p>
          <w:p w:rsidR="006E5CC4" w:rsidRDefault="006E5CC4" w:rsidP="00F66562">
            <w:r>
              <w:lastRenderedPageBreak/>
              <w:t>Иванович</w:t>
            </w:r>
          </w:p>
        </w:tc>
        <w:tc>
          <w:tcPr>
            <w:tcW w:w="2693" w:type="dxa"/>
          </w:tcPr>
          <w:p w:rsidR="006E5CC4" w:rsidRDefault="006E5CC4" w:rsidP="00F66562">
            <w:r>
              <w:lastRenderedPageBreak/>
              <w:t>Заведующий</w:t>
            </w:r>
          </w:p>
          <w:p w:rsidR="006E5CC4" w:rsidRDefault="006E5CC4" w:rsidP="00F66562">
            <w:proofErr w:type="spellStart"/>
            <w:r>
              <w:t>Травмотологическим</w:t>
            </w:r>
            <w:proofErr w:type="spellEnd"/>
            <w:r>
              <w:t xml:space="preserve"> </w:t>
            </w:r>
          </w:p>
          <w:p w:rsidR="006E5CC4" w:rsidRDefault="006E5CC4" w:rsidP="00F66562">
            <w:r>
              <w:lastRenderedPageBreak/>
              <w:t>отделением</w:t>
            </w:r>
          </w:p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lastRenderedPageBreak/>
              <w:t>21.</w:t>
            </w:r>
          </w:p>
        </w:tc>
        <w:tc>
          <w:tcPr>
            <w:tcW w:w="1985" w:type="dxa"/>
          </w:tcPr>
          <w:p w:rsidR="006E5CC4" w:rsidRDefault="006E5CC4" w:rsidP="00F66562">
            <w:proofErr w:type="spellStart"/>
            <w:r>
              <w:t>Самбатов</w:t>
            </w:r>
            <w:proofErr w:type="spellEnd"/>
          </w:p>
          <w:p w:rsidR="006E5CC4" w:rsidRDefault="006E5CC4" w:rsidP="00F66562">
            <w:proofErr w:type="spellStart"/>
            <w:r>
              <w:t>Баир</w:t>
            </w:r>
            <w:proofErr w:type="spellEnd"/>
          </w:p>
          <w:p w:rsidR="006E5CC4" w:rsidRDefault="006E5CC4" w:rsidP="00F66562">
            <w:proofErr w:type="spellStart"/>
            <w:r>
              <w:t>Гатапович</w:t>
            </w:r>
            <w:proofErr w:type="spellEnd"/>
          </w:p>
        </w:tc>
        <w:tc>
          <w:tcPr>
            <w:tcW w:w="2693" w:type="dxa"/>
          </w:tcPr>
          <w:p w:rsidR="006E5CC4" w:rsidRDefault="006E5CC4" w:rsidP="00F66562">
            <w:r>
              <w:t>Заведующий</w:t>
            </w:r>
          </w:p>
          <w:p w:rsidR="006E5CC4" w:rsidRDefault="006E5CC4" w:rsidP="00F66562">
            <w:proofErr w:type="spellStart"/>
            <w:r>
              <w:t>Травмотологическим</w:t>
            </w:r>
            <w:proofErr w:type="spellEnd"/>
            <w:r>
              <w:t xml:space="preserve"> </w:t>
            </w:r>
          </w:p>
          <w:p w:rsidR="006E5CC4" w:rsidRDefault="006E5CC4" w:rsidP="00F66562">
            <w:r>
              <w:t>пунктом</w:t>
            </w:r>
          </w:p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t>22.</w:t>
            </w:r>
          </w:p>
        </w:tc>
        <w:tc>
          <w:tcPr>
            <w:tcW w:w="1985" w:type="dxa"/>
          </w:tcPr>
          <w:p w:rsidR="006E5CC4" w:rsidRDefault="006E5CC4" w:rsidP="00F66562">
            <w:proofErr w:type="spellStart"/>
            <w:r>
              <w:t>Медоев</w:t>
            </w:r>
            <w:proofErr w:type="spellEnd"/>
          </w:p>
          <w:p w:rsidR="006E5CC4" w:rsidRDefault="006E5CC4" w:rsidP="00F66562">
            <w:r>
              <w:t>Сослан</w:t>
            </w:r>
          </w:p>
          <w:p w:rsidR="006E5CC4" w:rsidRDefault="006E5CC4" w:rsidP="00F66562">
            <w:proofErr w:type="spellStart"/>
            <w:r>
              <w:t>Батразович</w:t>
            </w:r>
            <w:proofErr w:type="spellEnd"/>
          </w:p>
        </w:tc>
        <w:tc>
          <w:tcPr>
            <w:tcW w:w="2693" w:type="dxa"/>
          </w:tcPr>
          <w:p w:rsidR="006E5CC4" w:rsidRDefault="006E5CC4" w:rsidP="00F66562">
            <w:r>
              <w:t>Заведующий</w:t>
            </w:r>
          </w:p>
          <w:p w:rsidR="006E5CC4" w:rsidRDefault="006E5CC4" w:rsidP="00F66562">
            <w:r>
              <w:t>Нейрохирургическим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t>23.</w:t>
            </w:r>
          </w:p>
        </w:tc>
        <w:tc>
          <w:tcPr>
            <w:tcW w:w="1985" w:type="dxa"/>
          </w:tcPr>
          <w:p w:rsidR="006E5CC4" w:rsidRDefault="005F7E21" w:rsidP="00F66562">
            <w:r>
              <w:t>Калиниченко</w:t>
            </w:r>
          </w:p>
          <w:p w:rsidR="005F7E21" w:rsidRDefault="005F7E21" w:rsidP="00F66562">
            <w:r>
              <w:t>Роман Владимирович</w:t>
            </w:r>
          </w:p>
        </w:tc>
        <w:tc>
          <w:tcPr>
            <w:tcW w:w="2693" w:type="dxa"/>
          </w:tcPr>
          <w:p w:rsidR="006E5CC4" w:rsidRDefault="006E5CC4" w:rsidP="00F66562">
            <w:r>
              <w:t>Заведующий</w:t>
            </w:r>
          </w:p>
          <w:p w:rsidR="006E5CC4" w:rsidRDefault="006E5CC4" w:rsidP="00F66562">
            <w:r>
              <w:t>Офтальмологическим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t>24.</w:t>
            </w:r>
          </w:p>
        </w:tc>
        <w:tc>
          <w:tcPr>
            <w:tcW w:w="1985" w:type="dxa"/>
          </w:tcPr>
          <w:p w:rsidR="006E5CC4" w:rsidRDefault="005F7E21" w:rsidP="00F66562">
            <w:r>
              <w:t>Пугачева Елена</w:t>
            </w:r>
          </w:p>
          <w:p w:rsidR="005F7E21" w:rsidRDefault="005F7E21" w:rsidP="00F66562">
            <w:r>
              <w:t>Николаевна</w:t>
            </w:r>
          </w:p>
        </w:tc>
        <w:tc>
          <w:tcPr>
            <w:tcW w:w="2693" w:type="dxa"/>
          </w:tcPr>
          <w:p w:rsidR="006E5CC4" w:rsidRDefault="006E5CC4" w:rsidP="00F66562">
            <w:r>
              <w:t>Заведующий</w:t>
            </w:r>
          </w:p>
          <w:p w:rsidR="006E5CC4" w:rsidRDefault="006E5CC4" w:rsidP="00F66562">
            <w:r>
              <w:t>Оториноларингологическим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t>25.</w:t>
            </w:r>
          </w:p>
        </w:tc>
        <w:tc>
          <w:tcPr>
            <w:tcW w:w="1985" w:type="dxa"/>
          </w:tcPr>
          <w:p w:rsidR="006E5CC4" w:rsidRDefault="005F7E21" w:rsidP="00F66562">
            <w:r>
              <w:t>Потанина Юлия Владимировна</w:t>
            </w:r>
          </w:p>
        </w:tc>
        <w:tc>
          <w:tcPr>
            <w:tcW w:w="2693" w:type="dxa"/>
          </w:tcPr>
          <w:p w:rsidR="006E5CC4" w:rsidRDefault="006E5CC4" w:rsidP="00F66562">
            <w:r>
              <w:t>Заведующий</w:t>
            </w:r>
          </w:p>
          <w:p w:rsidR="006E5CC4" w:rsidRDefault="006E5CC4" w:rsidP="00F66562">
            <w:r>
              <w:t>Отделением</w:t>
            </w:r>
          </w:p>
          <w:p w:rsidR="006E5CC4" w:rsidRDefault="006E5CC4" w:rsidP="00F66562">
            <w:r>
              <w:t>реанимации и</w:t>
            </w:r>
          </w:p>
          <w:p w:rsidR="006E5CC4" w:rsidRDefault="006E5CC4" w:rsidP="00F66562">
            <w:r>
              <w:t>интенсивной</w:t>
            </w:r>
          </w:p>
          <w:p w:rsidR="006E5CC4" w:rsidRDefault="006E5CC4" w:rsidP="00F66562">
            <w:r>
              <w:t>терапии</w:t>
            </w:r>
          </w:p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t>26</w:t>
            </w:r>
          </w:p>
        </w:tc>
        <w:tc>
          <w:tcPr>
            <w:tcW w:w="1985" w:type="dxa"/>
          </w:tcPr>
          <w:p w:rsidR="006E5CC4" w:rsidRDefault="006E5CC4" w:rsidP="00F66562">
            <w:proofErr w:type="spellStart"/>
            <w:r>
              <w:t>Анцупова</w:t>
            </w:r>
            <w:proofErr w:type="spellEnd"/>
          </w:p>
          <w:p w:rsidR="006E5CC4" w:rsidRDefault="006E5CC4" w:rsidP="00F66562">
            <w:r>
              <w:t>Маргарита</w:t>
            </w:r>
          </w:p>
          <w:p w:rsidR="006E5CC4" w:rsidRDefault="006E5CC4" w:rsidP="00F66562">
            <w:r>
              <w:t>Александровна</w:t>
            </w:r>
          </w:p>
        </w:tc>
        <w:tc>
          <w:tcPr>
            <w:tcW w:w="2693" w:type="dxa"/>
          </w:tcPr>
          <w:p w:rsidR="006E5CC4" w:rsidRDefault="006E5CC4" w:rsidP="00F66562">
            <w:r>
              <w:t>Заведующая</w:t>
            </w:r>
          </w:p>
          <w:p w:rsidR="006E5CC4" w:rsidRDefault="006E5CC4" w:rsidP="00F66562">
            <w:r>
              <w:t>Отделением</w:t>
            </w:r>
          </w:p>
          <w:p w:rsidR="006E5CC4" w:rsidRDefault="006E5CC4" w:rsidP="00F66562">
            <w:r>
              <w:t>реанимации и</w:t>
            </w:r>
          </w:p>
          <w:p w:rsidR="006E5CC4" w:rsidRDefault="006E5CC4" w:rsidP="00F66562">
            <w:r>
              <w:t>интенсивной</w:t>
            </w:r>
          </w:p>
          <w:p w:rsidR="006E5CC4" w:rsidRDefault="006E5CC4" w:rsidP="00F66562">
            <w:r>
              <w:t>терапии для</w:t>
            </w:r>
          </w:p>
          <w:p w:rsidR="006E5CC4" w:rsidRDefault="006E5CC4" w:rsidP="00F66562">
            <w:r>
              <w:t>инфекционных</w:t>
            </w:r>
          </w:p>
          <w:p w:rsidR="006E5CC4" w:rsidRDefault="006E5CC4" w:rsidP="00F66562">
            <w:r>
              <w:t>больных</w:t>
            </w:r>
          </w:p>
          <w:p w:rsidR="006E5CC4" w:rsidRDefault="006E5CC4" w:rsidP="00F66562"/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t>27.</w:t>
            </w:r>
          </w:p>
        </w:tc>
        <w:tc>
          <w:tcPr>
            <w:tcW w:w="1985" w:type="dxa"/>
          </w:tcPr>
          <w:p w:rsidR="006E5CC4" w:rsidRDefault="006E5CC4" w:rsidP="00F66562">
            <w:proofErr w:type="spellStart"/>
            <w:r>
              <w:t>Подкопаев</w:t>
            </w:r>
            <w:proofErr w:type="spellEnd"/>
          </w:p>
          <w:p w:rsidR="006E5CC4" w:rsidRDefault="006E5CC4" w:rsidP="00F66562">
            <w:r>
              <w:t>Владимир</w:t>
            </w:r>
          </w:p>
          <w:p w:rsidR="006E5CC4" w:rsidRDefault="006E5CC4" w:rsidP="00F66562">
            <w:r>
              <w:t>Николаевич</w:t>
            </w:r>
          </w:p>
        </w:tc>
        <w:tc>
          <w:tcPr>
            <w:tcW w:w="2693" w:type="dxa"/>
          </w:tcPr>
          <w:p w:rsidR="006E5CC4" w:rsidRDefault="006E5CC4" w:rsidP="00F66562">
            <w:r>
              <w:t>Заведующий</w:t>
            </w:r>
          </w:p>
          <w:p w:rsidR="006E5CC4" w:rsidRDefault="006E5CC4" w:rsidP="00F66562">
            <w:r>
              <w:t>Отделением</w:t>
            </w:r>
          </w:p>
          <w:p w:rsidR="006E5CC4" w:rsidRDefault="006E5CC4" w:rsidP="00F66562">
            <w:r>
              <w:t>реанимации и</w:t>
            </w:r>
          </w:p>
          <w:p w:rsidR="006E5CC4" w:rsidRDefault="006E5CC4" w:rsidP="00F66562">
            <w:r>
              <w:t>интенсивной</w:t>
            </w:r>
          </w:p>
          <w:p w:rsidR="006E5CC4" w:rsidRDefault="006E5CC4" w:rsidP="00F66562">
            <w:r>
              <w:t>терапии для</w:t>
            </w:r>
          </w:p>
          <w:p w:rsidR="006E5CC4" w:rsidRDefault="006E5CC4" w:rsidP="00F66562">
            <w:r>
              <w:t>новорожденных</w:t>
            </w:r>
          </w:p>
          <w:p w:rsidR="006E5CC4" w:rsidRDefault="006E5CC4" w:rsidP="00F66562">
            <w:r>
              <w:t>детей</w:t>
            </w:r>
          </w:p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t>28.</w:t>
            </w:r>
          </w:p>
        </w:tc>
        <w:tc>
          <w:tcPr>
            <w:tcW w:w="1985" w:type="dxa"/>
          </w:tcPr>
          <w:p w:rsidR="006E5CC4" w:rsidRDefault="006E5CC4" w:rsidP="00F66562">
            <w:r>
              <w:t>Шишков</w:t>
            </w:r>
          </w:p>
          <w:p w:rsidR="006E5CC4" w:rsidRDefault="006E5CC4" w:rsidP="00F66562">
            <w:r>
              <w:t>Марк</w:t>
            </w:r>
          </w:p>
          <w:p w:rsidR="006E5CC4" w:rsidRDefault="006E5CC4" w:rsidP="00F66562">
            <w:r>
              <w:t>Владимирович</w:t>
            </w:r>
          </w:p>
        </w:tc>
        <w:tc>
          <w:tcPr>
            <w:tcW w:w="2693" w:type="dxa"/>
          </w:tcPr>
          <w:p w:rsidR="006E5CC4" w:rsidRDefault="006E5CC4" w:rsidP="00F66562">
            <w:r>
              <w:t>Заведующий</w:t>
            </w:r>
          </w:p>
          <w:p w:rsidR="006E5CC4" w:rsidRDefault="006E5CC4" w:rsidP="00F66562">
            <w:r>
              <w:t>Отделением</w:t>
            </w:r>
          </w:p>
          <w:p w:rsidR="006E5CC4" w:rsidRDefault="006E5CC4" w:rsidP="00F66562">
            <w:r>
              <w:t>анестезиологии-</w:t>
            </w:r>
          </w:p>
          <w:p w:rsidR="006E5CC4" w:rsidRDefault="006E5CC4" w:rsidP="00F66562">
            <w:r>
              <w:t xml:space="preserve">реанимации </w:t>
            </w:r>
          </w:p>
          <w:p w:rsidR="006E5CC4" w:rsidRDefault="006E5CC4" w:rsidP="00F66562"/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lastRenderedPageBreak/>
              <w:t>29.</w:t>
            </w:r>
          </w:p>
        </w:tc>
        <w:tc>
          <w:tcPr>
            <w:tcW w:w="1985" w:type="dxa"/>
          </w:tcPr>
          <w:p w:rsidR="006E5CC4" w:rsidRDefault="005F7E21" w:rsidP="00F66562">
            <w:r>
              <w:t>Лаврова Татьяна Романовна</w:t>
            </w:r>
          </w:p>
        </w:tc>
        <w:tc>
          <w:tcPr>
            <w:tcW w:w="2693" w:type="dxa"/>
          </w:tcPr>
          <w:p w:rsidR="006E5CC4" w:rsidRDefault="006E5CC4" w:rsidP="00F66562">
            <w:r>
              <w:t>Заведующая</w:t>
            </w:r>
          </w:p>
          <w:p w:rsidR="006E5CC4" w:rsidRDefault="006E5CC4" w:rsidP="00F66562">
            <w:r>
              <w:t>Отделением</w:t>
            </w:r>
          </w:p>
          <w:p w:rsidR="006E5CC4" w:rsidRDefault="006E5CC4" w:rsidP="00F66562">
            <w:r>
              <w:t>лучевой</w:t>
            </w:r>
          </w:p>
          <w:p w:rsidR="006E5CC4" w:rsidRDefault="006E5CC4" w:rsidP="00F66562">
            <w:r>
              <w:t>диагностики</w:t>
            </w:r>
          </w:p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t>30.</w:t>
            </w:r>
          </w:p>
        </w:tc>
        <w:tc>
          <w:tcPr>
            <w:tcW w:w="1985" w:type="dxa"/>
          </w:tcPr>
          <w:p w:rsidR="006E5CC4" w:rsidRDefault="006E5CC4" w:rsidP="00F66562">
            <w:proofErr w:type="spellStart"/>
            <w:r>
              <w:t>Гавеля</w:t>
            </w:r>
            <w:proofErr w:type="spellEnd"/>
          </w:p>
          <w:p w:rsidR="006E5CC4" w:rsidRDefault="006E5CC4" w:rsidP="00F66562">
            <w:r>
              <w:t>Наталья</w:t>
            </w:r>
          </w:p>
          <w:p w:rsidR="006E5CC4" w:rsidRDefault="006E5CC4" w:rsidP="00F66562">
            <w:r>
              <w:t>Вячеславовна</w:t>
            </w:r>
          </w:p>
        </w:tc>
        <w:tc>
          <w:tcPr>
            <w:tcW w:w="2693" w:type="dxa"/>
          </w:tcPr>
          <w:p w:rsidR="006E5CC4" w:rsidRDefault="006E5CC4" w:rsidP="00F66562">
            <w:r>
              <w:t>Заведующая</w:t>
            </w:r>
          </w:p>
          <w:p w:rsidR="006E5CC4" w:rsidRDefault="006E5CC4" w:rsidP="00F66562">
            <w:r>
              <w:t>Клинико-диагностической</w:t>
            </w:r>
          </w:p>
          <w:p w:rsidR="006E5CC4" w:rsidRDefault="006E5CC4" w:rsidP="00F66562">
            <w:r>
              <w:t>лабораторией</w:t>
            </w:r>
          </w:p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t>31.</w:t>
            </w:r>
          </w:p>
        </w:tc>
        <w:tc>
          <w:tcPr>
            <w:tcW w:w="1985" w:type="dxa"/>
          </w:tcPr>
          <w:p w:rsidR="006E5CC4" w:rsidRDefault="005F7E21" w:rsidP="00F66562">
            <w:r>
              <w:t>Каурова</w:t>
            </w:r>
          </w:p>
          <w:p w:rsidR="005F7E21" w:rsidRDefault="005F7E21" w:rsidP="00F66562">
            <w:r>
              <w:t>Елизавета</w:t>
            </w:r>
          </w:p>
          <w:p w:rsidR="005F7E21" w:rsidRDefault="005F7E21" w:rsidP="00F66562">
            <w:r>
              <w:t>Петровна</w:t>
            </w:r>
          </w:p>
        </w:tc>
        <w:tc>
          <w:tcPr>
            <w:tcW w:w="2693" w:type="dxa"/>
          </w:tcPr>
          <w:p w:rsidR="006E5CC4" w:rsidRDefault="006E5CC4" w:rsidP="00F66562">
            <w:r>
              <w:t>Заведующий</w:t>
            </w:r>
          </w:p>
          <w:p w:rsidR="006E5CC4" w:rsidRDefault="006E5CC4" w:rsidP="00F66562">
            <w:r>
              <w:t>1-инфекционным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t>32.</w:t>
            </w:r>
          </w:p>
        </w:tc>
        <w:tc>
          <w:tcPr>
            <w:tcW w:w="1985" w:type="dxa"/>
          </w:tcPr>
          <w:p w:rsidR="006E5CC4" w:rsidRDefault="005F7E21" w:rsidP="00F66562">
            <w:r>
              <w:t>Попова</w:t>
            </w:r>
          </w:p>
          <w:p w:rsidR="005F7E21" w:rsidRDefault="005F7E21" w:rsidP="00F66562">
            <w:r>
              <w:t>Вероника</w:t>
            </w:r>
          </w:p>
          <w:p w:rsidR="004A793F" w:rsidRDefault="004A793F" w:rsidP="00F66562">
            <w:r>
              <w:t>Валерьевна</w:t>
            </w:r>
          </w:p>
        </w:tc>
        <w:tc>
          <w:tcPr>
            <w:tcW w:w="2693" w:type="dxa"/>
          </w:tcPr>
          <w:p w:rsidR="006E5CC4" w:rsidRDefault="006E5CC4" w:rsidP="00F66562">
            <w:r>
              <w:t>Заведующая</w:t>
            </w:r>
          </w:p>
          <w:p w:rsidR="006E5CC4" w:rsidRDefault="006E5CC4" w:rsidP="00F66562">
            <w:r>
              <w:t>2-инфекционным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t>33.</w:t>
            </w:r>
          </w:p>
        </w:tc>
        <w:tc>
          <w:tcPr>
            <w:tcW w:w="1985" w:type="dxa"/>
          </w:tcPr>
          <w:p w:rsidR="006E5CC4" w:rsidRDefault="006E5CC4" w:rsidP="00F66562">
            <w:proofErr w:type="spellStart"/>
            <w:r>
              <w:t>Короид</w:t>
            </w:r>
            <w:proofErr w:type="spellEnd"/>
          </w:p>
          <w:p w:rsidR="006E5CC4" w:rsidRDefault="006E5CC4" w:rsidP="00F66562">
            <w:r>
              <w:t>Наталья</w:t>
            </w:r>
          </w:p>
          <w:p w:rsidR="006E5CC4" w:rsidRDefault="006E5CC4" w:rsidP="00F66562">
            <w:r>
              <w:t>Викторовна</w:t>
            </w:r>
          </w:p>
        </w:tc>
        <w:tc>
          <w:tcPr>
            <w:tcW w:w="2693" w:type="dxa"/>
          </w:tcPr>
          <w:p w:rsidR="006E5CC4" w:rsidRDefault="006E5CC4" w:rsidP="00F66562">
            <w:r>
              <w:t>Заведующая</w:t>
            </w:r>
          </w:p>
          <w:p w:rsidR="006E5CC4" w:rsidRDefault="006E5CC4" w:rsidP="00F66562">
            <w:r>
              <w:t>3-инфекционным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5F7E21">
        <w:tc>
          <w:tcPr>
            <w:tcW w:w="709" w:type="dxa"/>
          </w:tcPr>
          <w:p w:rsidR="006E5CC4" w:rsidRDefault="006E5CC4" w:rsidP="00F66562">
            <w:r>
              <w:t>34.</w:t>
            </w:r>
          </w:p>
        </w:tc>
        <w:tc>
          <w:tcPr>
            <w:tcW w:w="1985" w:type="dxa"/>
          </w:tcPr>
          <w:p w:rsidR="006E5CC4" w:rsidRDefault="006E5CC4" w:rsidP="00F66562">
            <w:r>
              <w:t>Макарова</w:t>
            </w:r>
          </w:p>
          <w:p w:rsidR="006E5CC4" w:rsidRDefault="006E5CC4" w:rsidP="00F66562">
            <w:r>
              <w:t>Елена</w:t>
            </w:r>
          </w:p>
          <w:p w:rsidR="006E5CC4" w:rsidRDefault="006E5CC4" w:rsidP="00F66562">
            <w:r>
              <w:t>Ивановна</w:t>
            </w:r>
          </w:p>
        </w:tc>
        <w:tc>
          <w:tcPr>
            <w:tcW w:w="2693" w:type="dxa"/>
          </w:tcPr>
          <w:p w:rsidR="006E5CC4" w:rsidRDefault="006E5CC4" w:rsidP="00F66562">
            <w:r>
              <w:t>Заведующая</w:t>
            </w:r>
          </w:p>
          <w:p w:rsidR="006E5CC4" w:rsidRDefault="006E5CC4" w:rsidP="00F66562">
            <w:r>
              <w:t>4-инфекционным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5F7E21">
        <w:tc>
          <w:tcPr>
            <w:tcW w:w="709" w:type="dxa"/>
          </w:tcPr>
          <w:p w:rsidR="006E5CC4" w:rsidRDefault="006E5CC4" w:rsidP="00F66562"/>
        </w:tc>
        <w:tc>
          <w:tcPr>
            <w:tcW w:w="1985" w:type="dxa"/>
          </w:tcPr>
          <w:p w:rsidR="006E5CC4" w:rsidRDefault="004A793F" w:rsidP="00F66562">
            <w:r>
              <w:t>Котенко Станислав Олегович</w:t>
            </w:r>
            <w:bookmarkStart w:id="0" w:name="_GoBack"/>
            <w:bookmarkEnd w:id="0"/>
          </w:p>
        </w:tc>
        <w:tc>
          <w:tcPr>
            <w:tcW w:w="2693" w:type="dxa"/>
          </w:tcPr>
          <w:p w:rsidR="006E5CC4" w:rsidRDefault="006E5CC4" w:rsidP="00F66562">
            <w:r>
              <w:t>Заведующая</w:t>
            </w:r>
          </w:p>
          <w:p w:rsidR="006E5CC4" w:rsidRDefault="006E5CC4" w:rsidP="00F66562">
            <w:r>
              <w:t>5-инфекционным</w:t>
            </w:r>
          </w:p>
          <w:p w:rsidR="006E5CC4" w:rsidRDefault="006E5CC4" w:rsidP="00F66562">
            <w:r>
              <w:t>отделением</w:t>
            </w:r>
          </w:p>
        </w:tc>
      </w:tr>
      <w:tr w:rsidR="006E5CC4" w:rsidTr="005F7E21">
        <w:tc>
          <w:tcPr>
            <w:tcW w:w="709" w:type="dxa"/>
          </w:tcPr>
          <w:p w:rsidR="006E5CC4" w:rsidRDefault="006E5CC4" w:rsidP="00F66562"/>
        </w:tc>
        <w:tc>
          <w:tcPr>
            <w:tcW w:w="1985" w:type="dxa"/>
          </w:tcPr>
          <w:p w:rsidR="006E5CC4" w:rsidRDefault="006E5CC4" w:rsidP="00F66562">
            <w:proofErr w:type="spellStart"/>
            <w:r>
              <w:t>Катасонова</w:t>
            </w:r>
            <w:proofErr w:type="spellEnd"/>
          </w:p>
          <w:p w:rsidR="006E5CC4" w:rsidRDefault="006E5CC4" w:rsidP="00F66562">
            <w:r>
              <w:t>Любовь</w:t>
            </w:r>
          </w:p>
          <w:p w:rsidR="006E5CC4" w:rsidRDefault="006E5CC4" w:rsidP="00F66562">
            <w:r>
              <w:t>Петровна</w:t>
            </w:r>
          </w:p>
        </w:tc>
        <w:tc>
          <w:tcPr>
            <w:tcW w:w="2693" w:type="dxa"/>
          </w:tcPr>
          <w:p w:rsidR="006E5CC4" w:rsidRDefault="006E5CC4" w:rsidP="00F66562">
            <w:r>
              <w:t>Заведующая</w:t>
            </w:r>
          </w:p>
          <w:p w:rsidR="006E5CC4" w:rsidRDefault="006E5CC4" w:rsidP="00F66562">
            <w:proofErr w:type="spellStart"/>
            <w:r>
              <w:t>Паталогоанатомическое</w:t>
            </w:r>
            <w:proofErr w:type="spellEnd"/>
          </w:p>
          <w:p w:rsidR="006E5CC4" w:rsidRDefault="006E5CC4" w:rsidP="00F66562">
            <w:r>
              <w:t>Отделение</w:t>
            </w:r>
          </w:p>
          <w:p w:rsidR="006E5CC4" w:rsidRDefault="006E5CC4" w:rsidP="00F66562"/>
        </w:tc>
      </w:tr>
    </w:tbl>
    <w:p w:rsidR="006E5CC4" w:rsidRDefault="006E5CC4" w:rsidP="006E5CC4"/>
    <w:p w:rsidR="00035D50" w:rsidRDefault="00A15CAB"/>
    <w:sectPr w:rsidR="00035D50" w:rsidSect="00A61C07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C4"/>
    <w:rsid w:val="004A793F"/>
    <w:rsid w:val="005846E5"/>
    <w:rsid w:val="005F7E21"/>
    <w:rsid w:val="006E5CC4"/>
    <w:rsid w:val="008E3D6E"/>
    <w:rsid w:val="00A15CAB"/>
    <w:rsid w:val="00F1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B0EEC-5A41-42BE-AA69-9226CE60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11user154</dc:creator>
  <cp:keywords/>
  <dc:description/>
  <cp:lastModifiedBy>Людмила И. Федотова</cp:lastModifiedBy>
  <cp:revision>2</cp:revision>
  <dcterms:created xsi:type="dcterms:W3CDTF">2022-12-26T14:57:00Z</dcterms:created>
  <dcterms:modified xsi:type="dcterms:W3CDTF">2022-12-26T14:57:00Z</dcterms:modified>
</cp:coreProperties>
</file>